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E86" w:rsidRDefault="00C56E86" w:rsidP="0073425F">
            <w:r>
              <w:t>Приложение 11</w:t>
            </w:r>
          </w:p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E86" w:rsidRDefault="00C56E86" w:rsidP="0073425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E86" w:rsidRDefault="00C56E86" w:rsidP="006B5C29">
            <w:r>
              <w:t>от</w:t>
            </w:r>
            <w:r w:rsidR="006B5C29">
              <w:t xml:space="preserve"> 26.09.2019 </w:t>
            </w:r>
            <w:r>
              <w:t xml:space="preserve">№ </w:t>
            </w:r>
            <w:r w:rsidR="006B5C29">
              <w:t>56-426</w:t>
            </w:r>
          </w:p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</w:tr>
      <w:tr w:rsidR="00C56E86" w:rsidTr="00C56E86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</w:p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тыс. руб.</w:t>
            </w:r>
          </w:p>
        </w:tc>
      </w:tr>
      <w:tr w:rsidR="00C56E86" w:rsidTr="00C56E86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2021 год</w:t>
            </w:r>
          </w:p>
        </w:tc>
      </w:tr>
      <w:tr w:rsidR="00C56E86" w:rsidTr="00C56E86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E86" w:rsidRDefault="00C56E86" w:rsidP="0073425F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C56E86" w:rsidRPr="00C56E86" w:rsidRDefault="00C56E8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C56E86" w:rsidTr="00C56E86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E86" w:rsidRDefault="00C56E86" w:rsidP="0073425F">
            <w:pPr>
              <w:jc w:val="center"/>
            </w:pPr>
            <w:r>
              <w:t>8</w:t>
            </w:r>
          </w:p>
        </w:tc>
      </w:tr>
      <w:tr w:rsidR="00C56E86" w:rsidTr="00C56E86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56E86" w:rsidRDefault="00C56E86" w:rsidP="0073425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56E86" w:rsidRDefault="00C56E86" w:rsidP="0073425F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3 168 000,0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2 518 000,0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2 660 000,0</w:t>
            </w:r>
          </w:p>
        </w:tc>
      </w:tr>
      <w:tr w:rsidR="00C56E86" w:rsidTr="00C56E86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56E86" w:rsidRDefault="00C56E86" w:rsidP="0073425F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56E86" w:rsidRDefault="00C56E86" w:rsidP="0073425F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1 000 000,0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1 000 000,0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900 000,0</w:t>
            </w:r>
          </w:p>
        </w:tc>
      </w:tr>
      <w:tr w:rsidR="00C56E86" w:rsidTr="00C56E86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4 168 000,0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3 518 000,0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pPr>
              <w:jc w:val="right"/>
            </w:pPr>
            <w:r>
              <w:t>3 560 000,0</w:t>
            </w:r>
          </w:p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</w:tr>
      <w:tr w:rsidR="00C56E86" w:rsidTr="00C56E86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E86" w:rsidRDefault="00C56E86" w:rsidP="0073425F"/>
        </w:tc>
      </w:tr>
    </w:tbl>
    <w:p w:rsidR="00C56E86" w:rsidRPr="008A098C" w:rsidRDefault="00C56E86" w:rsidP="00C56E86"/>
    <w:p w:rsidR="00E2598B" w:rsidRPr="00C56E86" w:rsidRDefault="00E2598B" w:rsidP="00C56E86"/>
    <w:sectPr w:rsidR="00E2598B" w:rsidRPr="00C56E86" w:rsidSect="00C56E86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F6A" w:rsidRDefault="00504F6A" w:rsidP="00C56E86">
      <w:r>
        <w:separator/>
      </w:r>
    </w:p>
  </w:endnote>
  <w:endnote w:type="continuationSeparator" w:id="1">
    <w:p w:rsidR="00504F6A" w:rsidRDefault="00504F6A" w:rsidP="00C5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F6A" w:rsidRDefault="00504F6A" w:rsidP="00C56E86">
      <w:r>
        <w:separator/>
      </w:r>
    </w:p>
  </w:footnote>
  <w:footnote w:type="continuationSeparator" w:id="1">
    <w:p w:rsidR="00504F6A" w:rsidRDefault="00504F6A" w:rsidP="00C56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E86" w:rsidRDefault="0052059A" w:rsidP="0036216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6E8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6E86" w:rsidRDefault="00C56E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E86" w:rsidRDefault="0052059A" w:rsidP="0036216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6E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6E86">
      <w:rPr>
        <w:rStyle w:val="a7"/>
        <w:noProof/>
      </w:rPr>
      <w:t>1</w:t>
    </w:r>
    <w:r>
      <w:rPr>
        <w:rStyle w:val="a7"/>
      </w:rPr>
      <w:fldChar w:fldCharType="end"/>
    </w:r>
  </w:p>
  <w:p w:rsidR="00C56E86" w:rsidRDefault="00C56E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56E86"/>
    <w:rsid w:val="0019276D"/>
    <w:rsid w:val="002C3F39"/>
    <w:rsid w:val="00504F6A"/>
    <w:rsid w:val="0052059A"/>
    <w:rsid w:val="006808C6"/>
    <w:rsid w:val="006B5C29"/>
    <w:rsid w:val="008B16F0"/>
    <w:rsid w:val="008E4EFC"/>
    <w:rsid w:val="00961A7B"/>
    <w:rsid w:val="009C6CC2"/>
    <w:rsid w:val="00A24CAF"/>
    <w:rsid w:val="00B912FD"/>
    <w:rsid w:val="00C56E86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6E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6E86"/>
  </w:style>
  <w:style w:type="paragraph" w:styleId="a5">
    <w:name w:val="footer"/>
    <w:basedOn w:val="a"/>
    <w:link w:val="a6"/>
    <w:uiPriority w:val="99"/>
    <w:semiHidden/>
    <w:unhideWhenUsed/>
    <w:rsid w:val="00C56E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6E86"/>
  </w:style>
  <w:style w:type="character" w:styleId="a7">
    <w:name w:val="page number"/>
    <w:basedOn w:val="a0"/>
    <w:uiPriority w:val="99"/>
    <w:semiHidden/>
    <w:unhideWhenUsed/>
    <w:rsid w:val="00C5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dcterms:created xsi:type="dcterms:W3CDTF">2019-09-18T11:42:00Z</dcterms:created>
  <dcterms:modified xsi:type="dcterms:W3CDTF">2019-09-26T08:14:00Z</dcterms:modified>
</cp:coreProperties>
</file>